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bookmarkStart w:id="0" w:name="_GoBack"/>
      <w:r/>
      <w:bookmarkEnd w:id="0"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36045" cy="540004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064638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16199969">
                          <a:off x="0" y="0"/>
                          <a:ext cx="3036044" cy="54000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39.06pt;height:425.20pt;mso-wrap-distance-left:0.00pt;mso-wrap-distance-top:0.00pt;mso-wrap-distance-right:0.00pt;mso-wrap-distance-bottom:0.00pt;rotation:269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  <w:r/>
      <w:r/>
    </w:p>
    <w:p w14:paraId="6EC6827B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4FF72F3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1438ABDD">
      <w:pPr>
        <w:pBdr/>
        <w:spacing/>
        <w:ind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36045" cy="540004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74883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rot="16199969">
                          <a:off x="0" y="0"/>
                          <a:ext cx="3036044" cy="54000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39.06pt;height:425.20pt;mso-wrap-distance-left:0.00pt;mso-wrap-distance-top:0.00pt;mso-wrap-distance-right:0.00pt;mso-wrap-distance-bottom:0.00pt;rotation:269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2026-08-05T12:51:44Z</dcterms:modified>
</cp:coreProperties>
</file>