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/>
      </w:pPr>
      <w:r/>
      <w:bookmarkStart w:id="0" w:name="_GoBack"/>
      <w:r/>
      <w:bookmarkEnd w:id="0"/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277080" cy="274627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6048485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 flipH="0" flipV="0">
                          <a:off x="0" y="0"/>
                          <a:ext cx="4277079" cy="2746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336.78pt;height:216.24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t xml:space="preserve">      </w:t>
      </w: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005750" cy="2764455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2620351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4005749" cy="27644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315.41pt;height:217.67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/>
      <w:r/>
      <w:r/>
    </w:p>
    <w:sectPr>
      <w:footnotePr/>
      <w:endnotePr/>
      <w:type w:val="nextPage"/>
      <w:pgSz w:h="11906" w:orient="landscape" w:w="16838"/>
      <w:pgMar w:top="1701" w:right="1417" w:bottom="1701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modified xsi:type="dcterms:W3CDTF">2026-09-24T19:19:51Z</dcterms:modified>
</cp:coreProperties>
</file>