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2E89DD9">
      <w:pPr>
        <w:pBdr/>
        <w:spacing/>
        <w:ind/>
        <w:rPr/>
      </w:pPr>
      <w:r>
        <w:t xml:space="preserve">THIAGO CORDEIRO</w:t>
      </w:r>
      <w:r/>
    </w:p>
    <w:p w14:paraId="31363627">
      <w:pPr>
        <w:pBdr/>
        <w:spacing/>
        <w:ind/>
        <w:rPr/>
      </w:pPr>
      <w:r>
        <w:t xml:space="preserve">📞 Telefone: (47) 997143180</w:t>
      </w:r>
      <w:r/>
    </w:p>
    <w:p w14:paraId="6218F2C6">
      <w:pPr>
        <w:pBdr/>
        <w:spacing/>
        <w:ind/>
        <w:rPr/>
      </w:pPr>
      <w:r>
        <w:t xml:space="preserve">📧 E-mail: "cordeirothiago972@gmail.com" (mailto:cordeirothiago972@gmail.com)</w:t>
      </w:r>
      <w:r/>
    </w:p>
    <w:p w14:paraId="72429642">
      <w:pPr>
        <w:pBdr/>
        <w:spacing/>
        <w:ind/>
        <w:rPr/>
      </w:pPr>
      <w:r>
        <w:t xml:space="preserve">📍 Cidade/Estado: (informar)</w:t>
      </w:r>
      <w:r/>
    </w:p>
    <w:p w14:paraId="20C57A61">
      <w:pPr>
        <w:pBdr/>
        <w:spacing/>
        <w:ind/>
        <w:rPr/>
      </w:pPr>
      <w:r>
        <w:t xml:space="preserve">🎂 Idade: 23 anos</w:t>
      </w:r>
      <w:r/>
    </w:p>
    <w:p w14:paraId="3A76DDD1">
      <w:pPr>
        <w:pBdr/>
        <w:spacing/>
        <w:ind/>
        <w:rPr/>
      </w:pPr>
      <w:r/>
      <w:r/>
    </w:p>
    <w:p w14:paraId="643F0EFD">
      <w:pPr>
        <w:pBdr/>
        <w:spacing/>
        <w:ind/>
        <w:rPr/>
      </w:pPr>
      <w:r>
        <w:t xml:space="preserve">OBJETIVO</w:t>
      </w:r>
      <w:r/>
      <w:r/>
      <w:r/>
      <w:r/>
    </w:p>
    <w:p w14:paraId="5FBCC6E4">
      <w:pPr>
        <w:pBdr/>
        <w:spacing/>
        <w:ind/>
        <w:rPr/>
      </w:pPr>
      <w:r>
        <w:t xml:space="preserve">Atuar em uma empresa onde eu possa aplicar minha experiência em vendas, liderança de equipes e gestão administrativa, contribuindo para o alcance de metas e para o crescimento da organização.</w:t>
      </w:r>
      <w:r/>
    </w:p>
    <w:p w14:paraId="7EFFA6D1">
      <w:pPr>
        <w:pBdr/>
        <w:spacing/>
        <w:ind/>
        <w:rPr/>
      </w:pPr>
      <w:r/>
      <w:r/>
    </w:p>
    <w:p w14:paraId="094B9B50">
      <w:pPr>
        <w:pBdr/>
        <w:spacing/>
        <w:ind/>
        <w:rPr>
          <w:highlight w:val="none"/>
        </w:rPr>
      </w:pPr>
      <w:r>
        <w:t xml:space="preserve">EXPERIÊNCIA PROFISSIONAL</w:t>
      </w:r>
      <w:r/>
      <w:r/>
      <w:r/>
      <w:r/>
    </w:p>
    <w:p w14:paraId="63530826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D430C45">
      <w:pPr>
        <w:pBdr/>
        <w:spacing/>
        <w:ind/>
        <w:rPr/>
      </w:pPr>
      <w:r>
        <w:t xml:space="preserve">Chefe de Loja</w:t>
      </w:r>
      <w:r/>
    </w:p>
    <w:p w14:paraId="3CC92651">
      <w:pPr>
        <w:pBdr/>
        <w:spacing/>
        <w:ind/>
        <w:rPr/>
      </w:pPr>
      <w:r>
        <w:t xml:space="preserve">Período: 1 ano e 4 meses</w:t>
      </w:r>
      <w:r/>
    </w:p>
    <w:p w14:paraId="288DA51A">
      <w:pPr>
        <w:pBdr/>
        <w:spacing/>
        <w:ind/>
        <w:rPr/>
      </w:pPr>
      <w:r/>
      <w:r/>
    </w:p>
    <w:p w14:paraId="56891485">
      <w:pPr>
        <w:pBdr/>
        <w:spacing/>
        <w:ind/>
        <w:rPr/>
      </w:pPr>
      <w:r>
        <w:t xml:space="preserve">- Gestão e liderança de equipe.</w:t>
      </w:r>
      <w:r/>
    </w:p>
    <w:p w14:paraId="7927F00E">
      <w:pPr>
        <w:pBdr/>
        <w:spacing/>
        <w:ind/>
        <w:rPr/>
      </w:pPr>
      <w:r>
        <w:t xml:space="preserve">- Acompanhamento de metas e resultados.</w:t>
      </w:r>
      <w:r/>
    </w:p>
    <w:p w14:paraId="63DAF698">
      <w:pPr>
        <w:pBdr/>
        <w:spacing/>
        <w:ind/>
        <w:rPr/>
      </w:pPr>
      <w:r>
        <w:t xml:space="preserve">- Organização das operações da loja.</w:t>
      </w:r>
      <w:r/>
    </w:p>
    <w:p w14:paraId="3ADE9240">
      <w:pPr>
        <w:pBdr/>
        <w:spacing/>
        <w:ind/>
        <w:rPr/>
      </w:pPr>
      <w:r>
        <w:t xml:space="preserve">- Atendimento e suporte aos clientes.</w:t>
      </w:r>
      <w:r/>
    </w:p>
    <w:p w14:paraId="61D51B71">
      <w:pPr>
        <w:pBdr/>
        <w:spacing/>
        <w:ind/>
        <w:rPr/>
      </w:pPr>
      <w:r>
        <w:t xml:space="preserve">- Controle de estoque e processos internos.</w:t>
      </w:r>
      <w:r/>
    </w:p>
    <w:p w14:paraId="6CF2666F">
      <w:pPr>
        <w:pBdr/>
        <w:spacing/>
        <w:ind/>
        <w:rPr/>
      </w:pPr>
      <w:r/>
      <w:r/>
    </w:p>
    <w:p w14:paraId="0DBBCB01">
      <w:pPr>
        <w:pBdr/>
        <w:spacing/>
        <w:ind/>
        <w:rPr/>
      </w:pPr>
      <w:r>
        <w:t xml:space="preserve">Supervisor Administrativo</w:t>
      </w:r>
      <w:r/>
    </w:p>
    <w:p w14:paraId="268D648F">
      <w:pPr>
        <w:pBdr/>
        <w:spacing/>
        <w:ind/>
        <w:rPr/>
      </w:pPr>
      <w:r/>
      <w:r/>
    </w:p>
    <w:p w14:paraId="08A69047">
      <w:pPr>
        <w:pBdr/>
        <w:spacing/>
        <w:ind/>
        <w:rPr/>
      </w:pPr>
      <w:r>
        <w:t xml:space="preserve">Período: 7 meses</w:t>
      </w:r>
      <w:r/>
    </w:p>
    <w:p w14:paraId="25185D16">
      <w:pPr>
        <w:pBdr/>
        <w:spacing/>
        <w:ind/>
        <w:rPr/>
      </w:pPr>
      <w:r/>
      <w:r/>
    </w:p>
    <w:p w14:paraId="0BCF6D4C">
      <w:pPr>
        <w:pBdr/>
        <w:spacing/>
        <w:ind/>
        <w:rPr/>
      </w:pPr>
      <w:r>
        <w:t xml:space="preserve">- Supervisão de rotinas administrativas.</w:t>
      </w:r>
      <w:r/>
    </w:p>
    <w:p w14:paraId="0E2F8641">
      <w:pPr>
        <w:pBdr/>
        <w:spacing/>
        <w:ind/>
        <w:rPr/>
      </w:pPr>
      <w:r>
        <w:t xml:space="preserve">- Controle de documentos e relatórios.</w:t>
      </w:r>
      <w:r/>
    </w:p>
    <w:p w14:paraId="1BF2313C">
      <w:pPr>
        <w:pBdr/>
        <w:spacing/>
        <w:ind/>
        <w:rPr/>
      </w:pPr>
      <w:r>
        <w:t xml:space="preserve">- Organização de processos internos.</w:t>
      </w:r>
      <w:r/>
    </w:p>
    <w:p w14:paraId="3A5CE75F">
      <w:pPr>
        <w:pBdr/>
        <w:spacing/>
        <w:ind/>
        <w:rPr/>
      </w:pPr>
      <w:r>
        <w:t xml:space="preserve">- Apoio à gestão de equipes.</w:t>
      </w:r>
      <w:r/>
    </w:p>
    <w:p w14:paraId="43573EC5">
      <w:pPr>
        <w:pBdr/>
        <w:spacing/>
        <w:ind/>
        <w:rPr/>
      </w:pPr>
      <w:r/>
      <w:r/>
    </w:p>
    <w:p w14:paraId="32962B97">
      <w:pPr>
        <w:pBdr/>
        <w:spacing/>
        <w:ind/>
        <w:rPr/>
      </w:pPr>
      <w:r>
        <w:t xml:space="preserve">Vendedor</w:t>
      </w:r>
      <w:r/>
    </w:p>
    <w:p w14:paraId="2B4CB9B5">
      <w:pPr>
        <w:pBdr/>
        <w:spacing/>
        <w:ind/>
        <w:rPr/>
      </w:pPr>
      <w:r/>
      <w:r/>
    </w:p>
    <w:p w14:paraId="0E4EAA2F">
      <w:pPr>
        <w:pBdr/>
        <w:spacing/>
        <w:ind/>
        <w:rPr/>
      </w:pPr>
      <w:r>
        <w:t xml:space="preserve">Período: 2 anos</w:t>
      </w:r>
      <w:r/>
    </w:p>
    <w:p w14:paraId="6B06329C">
      <w:pPr>
        <w:pBdr/>
        <w:spacing/>
        <w:ind/>
        <w:rPr/>
      </w:pPr>
      <w:r/>
      <w:r/>
    </w:p>
    <w:p w14:paraId="4FCEE055">
      <w:pPr>
        <w:pBdr/>
        <w:spacing/>
        <w:ind/>
        <w:rPr/>
      </w:pPr>
      <w:r>
        <w:t xml:space="preserve">- Atendimento ao cliente.</w:t>
      </w:r>
      <w:r/>
    </w:p>
    <w:p w14:paraId="423B42CD">
      <w:pPr>
        <w:pBdr/>
        <w:spacing/>
        <w:ind/>
        <w:rPr/>
      </w:pPr>
      <w:r>
        <w:t xml:space="preserve">- Negociação e fechamento de vendas.</w:t>
      </w:r>
      <w:r/>
    </w:p>
    <w:p w14:paraId="5F6B58A5">
      <w:pPr>
        <w:pBdr/>
        <w:spacing/>
        <w:ind/>
        <w:rPr/>
      </w:pPr>
      <w:r>
        <w:t xml:space="preserve">- Prospecção e fidelização de clientes.</w:t>
      </w:r>
      <w:r/>
    </w:p>
    <w:p w14:paraId="4BA1BCAD">
      <w:pPr>
        <w:pBdr/>
        <w:spacing/>
        <w:ind/>
        <w:rPr/>
      </w:pPr>
      <w:r>
        <w:t xml:space="preserve">- Acompanhamento de metas comerciais.</w:t>
      </w:r>
      <w:r/>
    </w:p>
    <w:p w14:paraId="5F38DA97">
      <w:pPr>
        <w:pBdr/>
        <w:spacing/>
        <w:ind/>
        <w:rPr/>
      </w:pPr>
      <w:r>
        <w:t xml:space="preserve">- Organização de produtos e exposição de mercadorias.</w:t>
      </w:r>
      <w:r/>
    </w:p>
    <w:p w14:paraId="6F8933F6">
      <w:pPr>
        <w:pBdr/>
        <w:spacing/>
        <w:ind/>
        <w:rPr/>
      </w:pPr>
      <w:r/>
      <w:r/>
    </w:p>
    <w:p w14:paraId="6A80F4B4">
      <w:pPr>
        <w:pBdr/>
        <w:spacing/>
        <w:ind/>
        <w:rPr/>
      </w:pPr>
      <w:r>
        <w:t xml:space="preserve">FORMAÇÃO ACADÊMICA</w:t>
      </w:r>
      <w:r/>
    </w:p>
    <w:p w14:paraId="20B2F64B">
      <w:pPr>
        <w:pBdr/>
        <w:spacing/>
        <w:ind/>
        <w:rPr/>
      </w:pPr>
      <w:r/>
      <w:r/>
    </w:p>
    <w:p w14:paraId="1C1134AC">
      <w:pPr>
        <w:pBdr/>
        <w:spacing/>
        <w:ind/>
        <w:rPr/>
      </w:pPr>
      <w:r>
        <w:t xml:space="preserve">Escolaridade: (informar)</w:t>
      </w:r>
      <w:r/>
    </w:p>
    <w:p w14:paraId="7F4DF687">
      <w:pPr>
        <w:pBdr/>
        <w:spacing/>
        <w:ind/>
        <w:rPr/>
      </w:pPr>
      <w:r/>
      <w:r/>
    </w:p>
    <w:p w14:paraId="3A1492B2">
      <w:pPr>
        <w:pBdr/>
        <w:spacing/>
        <w:ind/>
        <w:rPr/>
      </w:pPr>
      <w:r>
        <w:t xml:space="preserve">HABILIDADES</w:t>
      </w:r>
      <w:r/>
    </w:p>
    <w:p w14:paraId="47C93A05">
      <w:pPr>
        <w:pBdr/>
        <w:spacing/>
        <w:ind/>
        <w:rPr/>
      </w:pPr>
      <w:r/>
      <w:r/>
    </w:p>
    <w:p w14:paraId="35943E90">
      <w:pPr>
        <w:pBdr/>
        <w:spacing/>
        <w:ind/>
        <w:rPr/>
      </w:pPr>
      <w:r>
        <w:t xml:space="preserve">- Liderança de equipes</w:t>
      </w:r>
      <w:r/>
    </w:p>
    <w:p w14:paraId="2C5783BC">
      <w:pPr>
        <w:pBdr/>
        <w:spacing/>
        <w:ind/>
        <w:rPr/>
      </w:pPr>
      <w:r>
        <w:t xml:space="preserve">- Vendas e negociação</w:t>
      </w:r>
      <w:r/>
    </w:p>
    <w:p w14:paraId="75736ED9">
      <w:pPr>
        <w:pBdr/>
        <w:spacing/>
        <w:ind/>
        <w:rPr/>
      </w:pPr>
      <w:r>
        <w:t xml:space="preserve">- Atendimento ao cliente</w:t>
      </w:r>
      <w:r/>
    </w:p>
    <w:p w14:paraId="0232FFB6">
      <w:pPr>
        <w:pBdr/>
        <w:spacing/>
        <w:ind/>
        <w:rPr/>
      </w:pPr>
      <w:r>
        <w:t xml:space="preserve">- Organização administrativa</w:t>
      </w:r>
      <w:r/>
    </w:p>
    <w:p w14:paraId="388F6F9F">
      <w:pPr>
        <w:pBdr/>
        <w:spacing/>
        <w:ind/>
        <w:rPr/>
      </w:pPr>
      <w:r>
        <w:t xml:space="preserve">- Comunicação eficaz</w:t>
      </w:r>
      <w:r/>
    </w:p>
    <w:p w14:paraId="43088DF3">
      <w:pPr>
        <w:pBdr/>
        <w:spacing/>
        <w:ind/>
        <w:rPr/>
      </w:pPr>
      <w:r>
        <w:t xml:space="preserve">- Trabalho em equipe</w:t>
      </w:r>
      <w:r/>
    </w:p>
    <w:p w14:paraId="7D4B6C0D">
      <w:pPr>
        <w:pBdr/>
        <w:spacing/>
        <w:ind/>
        <w:rPr/>
      </w:pPr>
      <w:r>
        <w:t xml:space="preserve">- Foco em resultados</w:t>
      </w:r>
      <w:r/>
    </w:p>
    <w:p>
      <w:pPr>
        <w:pBdr/>
        <w:spacing/>
        <w:ind/>
        <w:rPr/>
      </w:pPr>
      <w:r>
        <w:t xml:space="preserve">- Facilidade de aprendizado</w:t>
      </w:r>
      <w:r/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2026-07-06T17:21:48Z</dcterms:modified>
</cp:coreProperties>
</file>